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305B5" w14:textId="77777777" w:rsidR="00973452" w:rsidRPr="00C4246B" w:rsidRDefault="00973452" w:rsidP="00C4246B">
      <w:pPr>
        <w:pStyle w:val="Heading1"/>
        <w:widowControl/>
        <w:suppressAutoHyphens/>
        <w:jc w:val="both"/>
        <w:rPr>
          <w:rFonts w:ascii="Verdana" w:hAnsi="Verdana"/>
          <w:color w:val="000000"/>
        </w:rPr>
      </w:pPr>
      <w:r w:rsidRPr="00C4246B">
        <w:rPr>
          <w:rFonts w:ascii="Verdana" w:hAnsi="Verdana"/>
          <w:color w:val="000000"/>
        </w:rPr>
        <w:t>Белая ворона</w:t>
      </w:r>
    </w:p>
    <w:p w14:paraId="278ED708" w14:textId="77777777" w:rsidR="007E6E14" w:rsidRPr="00C4246B" w:rsidRDefault="007E6E14" w:rsidP="00C4246B">
      <w:pPr>
        <w:pStyle w:val="Heading1"/>
        <w:widowControl/>
        <w:suppressAutoHyphens/>
        <w:jc w:val="both"/>
        <w:rPr>
          <w:rFonts w:ascii="Verdana" w:hAnsi="Verdana"/>
          <w:b w:val="0"/>
          <w:i/>
          <w:iCs/>
          <w:color w:val="000000"/>
          <w:sz w:val="24"/>
          <w:szCs w:val="28"/>
        </w:rPr>
      </w:pPr>
      <w:r w:rsidRPr="00C4246B">
        <w:rPr>
          <w:rFonts w:ascii="Verdana" w:hAnsi="Verdana"/>
          <w:b w:val="0"/>
          <w:color w:val="000000"/>
          <w:sz w:val="24"/>
        </w:rPr>
        <w:t>Роджер Желязны</w:t>
      </w:r>
    </w:p>
    <w:p w14:paraId="2DDC256D" w14:textId="77777777" w:rsidR="00973452" w:rsidRPr="00C4246B" w:rsidRDefault="00973452" w:rsidP="00C4246B">
      <w:pPr>
        <w:widowControl/>
        <w:suppressAutoHyphens/>
        <w:ind w:firstLine="283"/>
        <w:rPr>
          <w:rFonts w:ascii="Verdana" w:hAnsi="Verdana"/>
          <w:color w:val="000000"/>
          <w:sz w:val="20"/>
        </w:rPr>
      </w:pPr>
    </w:p>
    <w:p w14:paraId="71948011" w14:textId="77777777" w:rsidR="007E6E14" w:rsidRPr="00BC35F0" w:rsidRDefault="007E6E14" w:rsidP="00C4246B">
      <w:pPr>
        <w:widowControl/>
        <w:suppressAutoHyphens/>
        <w:ind w:firstLine="283"/>
        <w:rPr>
          <w:rFonts w:ascii="Verdana" w:hAnsi="Verdana"/>
          <w:i/>
          <w:iCs/>
          <w:color w:val="000000"/>
          <w:sz w:val="20"/>
        </w:rPr>
      </w:pPr>
      <w:r w:rsidRPr="00BC35F0">
        <w:rPr>
          <w:rFonts w:ascii="Verdana" w:hAnsi="Verdana"/>
          <w:i/>
          <w:iCs/>
          <w:color w:val="000000"/>
          <w:sz w:val="20"/>
        </w:rPr>
        <w:t>Он не любил армию. Он не хотел быть врачом и работать с красивейшей медсестрой. Он не хотел убивать всех инопланетян одной левой. Что же с ним происходило?</w:t>
      </w:r>
    </w:p>
    <w:p w14:paraId="6901F23A" w14:textId="77777777" w:rsidR="007E6E14" w:rsidRPr="00C4246B" w:rsidRDefault="007E6E14" w:rsidP="00C4246B">
      <w:pPr>
        <w:widowControl/>
        <w:suppressAutoHyphens/>
        <w:ind w:firstLine="283"/>
        <w:rPr>
          <w:rFonts w:ascii="Verdana" w:hAnsi="Verdana"/>
          <w:color w:val="000000"/>
          <w:sz w:val="20"/>
        </w:rPr>
      </w:pPr>
    </w:p>
    <w:p w14:paraId="0AB68433" w14:textId="77777777" w:rsidR="00C4246B" w:rsidRPr="00C4246B" w:rsidRDefault="007E6E14" w:rsidP="00C4246B">
      <w:pPr>
        <w:widowControl/>
        <w:suppressAutoHyphens/>
        <w:ind w:firstLine="283"/>
        <w:rPr>
          <w:rFonts w:ascii="Verdana" w:hAnsi="Verdana"/>
          <w:color w:val="000000"/>
          <w:sz w:val="20"/>
        </w:rPr>
      </w:pPr>
      <w:r w:rsidRPr="00C4246B">
        <w:rPr>
          <w:rFonts w:ascii="Verdana" w:hAnsi="Verdana"/>
          <w:color w:val="000000"/>
          <w:sz w:val="20"/>
        </w:rPr>
        <w:t>Джексон выдержал пристальный взгляд генерала.</w:t>
      </w:r>
    </w:p>
    <w:p w14:paraId="16FA45F0" w14:textId="77777777" w:rsidR="007E6E14"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Я не буду ни перед кем стоять по стойке «смирно», а вы можете убираться к черту!</w:t>
      </w:r>
    </w:p>
    <w:p w14:paraId="1A59BE83" w14:textId="77777777" w:rsidR="00C4246B" w:rsidRPr="00C4246B" w:rsidRDefault="007E6E14" w:rsidP="00C4246B">
      <w:pPr>
        <w:widowControl/>
        <w:suppressAutoHyphens/>
        <w:ind w:firstLine="283"/>
        <w:rPr>
          <w:rFonts w:ascii="Verdana" w:hAnsi="Verdana"/>
          <w:color w:val="000000"/>
          <w:sz w:val="20"/>
        </w:rPr>
      </w:pPr>
      <w:r w:rsidRPr="00C4246B">
        <w:rPr>
          <w:rFonts w:ascii="Verdana" w:hAnsi="Verdana"/>
          <w:color w:val="000000"/>
          <w:sz w:val="20"/>
        </w:rPr>
        <w:t>Генерал вскинул брови.</w:t>
      </w:r>
    </w:p>
    <w:p w14:paraId="7FEE7583"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Что это с вами происходит?</w:t>
      </w:r>
    </w:p>
    <w:p w14:paraId="7A1F1F31"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Хочу скинуть эту цыплячью форму.</w:t>
      </w:r>
    </w:p>
    <w:p w14:paraId="16FC9DB4"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Я сказал вам на прошлой неделе, что подписал бы вам перевод.</w:t>
      </w:r>
    </w:p>
    <w:p w14:paraId="743AC274"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Это не то, что я имею в виду.</w:t>
      </w:r>
    </w:p>
    <w:p w14:paraId="0D42C199"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А что тогда?</w:t>
      </w:r>
    </w:p>
    <w:p w14:paraId="5509BBF5" w14:textId="77777777" w:rsidR="007E6E14"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Я</w:t>
      </w:r>
      <w:r w:rsidRPr="00C4246B">
        <w:rPr>
          <w:rFonts w:ascii="Verdana" w:hAnsi="Verdana"/>
          <w:color w:val="000000"/>
          <w:sz w:val="20"/>
        </w:rPr>
        <w:t xml:space="preserve"> — </w:t>
      </w:r>
      <w:r w:rsidR="007E6E14" w:rsidRPr="00C4246B">
        <w:rPr>
          <w:rFonts w:ascii="Verdana" w:hAnsi="Verdana"/>
          <w:color w:val="000000"/>
          <w:sz w:val="20"/>
        </w:rPr>
        <w:t>не полковник Джексон, а вы</w:t>
      </w:r>
      <w:r w:rsidRPr="00C4246B">
        <w:rPr>
          <w:rFonts w:ascii="Verdana" w:hAnsi="Verdana"/>
          <w:color w:val="000000"/>
          <w:sz w:val="20"/>
        </w:rPr>
        <w:t xml:space="preserve"> — </w:t>
      </w:r>
      <w:r w:rsidR="007E6E14" w:rsidRPr="00C4246B">
        <w:rPr>
          <w:rFonts w:ascii="Verdana" w:hAnsi="Verdana"/>
          <w:color w:val="000000"/>
          <w:sz w:val="20"/>
        </w:rPr>
        <w:t>не генерал Пэйн. Это место существует только в моем сознании, а я больше не хочу быть сознательным.</w:t>
      </w:r>
    </w:p>
    <w:p w14:paraId="717C9ABD" w14:textId="77777777" w:rsidR="00C4246B" w:rsidRPr="00C4246B" w:rsidRDefault="007E6E14" w:rsidP="00C4246B">
      <w:pPr>
        <w:widowControl/>
        <w:suppressAutoHyphens/>
        <w:ind w:firstLine="283"/>
        <w:rPr>
          <w:rFonts w:ascii="Verdana" w:hAnsi="Verdana"/>
          <w:color w:val="000000"/>
          <w:sz w:val="20"/>
        </w:rPr>
      </w:pPr>
      <w:r w:rsidRPr="00C4246B">
        <w:rPr>
          <w:rFonts w:ascii="Verdana" w:hAnsi="Verdana"/>
          <w:color w:val="000000"/>
          <w:sz w:val="20"/>
        </w:rPr>
        <w:t>Генерал вздохнул.</w:t>
      </w:r>
    </w:p>
    <w:p w14:paraId="544944B6"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Ладно, Джексон, это ваше право. Что будет на этот раз? ВМФ?</w:t>
      </w:r>
    </w:p>
    <w:p w14:paraId="19DDE44B"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Я хочу совсем порвать с армией, хочу стать гражданским человеком, хочу где</w:t>
      </w:r>
      <w:r w:rsidRPr="00C4246B">
        <w:rPr>
          <w:rFonts w:ascii="Verdana" w:hAnsi="Verdana"/>
          <w:color w:val="000000"/>
          <w:sz w:val="20"/>
        </w:rPr>
        <w:t>-</w:t>
      </w:r>
      <w:r w:rsidR="007E6E14" w:rsidRPr="00C4246B">
        <w:rPr>
          <w:rFonts w:ascii="Verdana" w:hAnsi="Verdana"/>
          <w:color w:val="000000"/>
          <w:sz w:val="20"/>
        </w:rPr>
        <w:t>нибудь наслаждаться жизнью.</w:t>
      </w:r>
    </w:p>
    <w:p w14:paraId="708BD37B" w14:textId="77777777" w:rsidR="007E6E14"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Где конкретно?</w:t>
      </w:r>
    </w:p>
    <w:p w14:paraId="3F3D0567" w14:textId="77777777" w:rsidR="00C4246B" w:rsidRPr="00C4246B" w:rsidRDefault="007E6E14" w:rsidP="00C4246B">
      <w:pPr>
        <w:widowControl/>
        <w:suppressAutoHyphens/>
        <w:ind w:firstLine="283"/>
        <w:rPr>
          <w:rFonts w:ascii="Verdana" w:hAnsi="Verdana"/>
          <w:color w:val="000000"/>
          <w:sz w:val="20"/>
        </w:rPr>
      </w:pPr>
      <w:r w:rsidRPr="00C4246B">
        <w:rPr>
          <w:rFonts w:ascii="Verdana" w:hAnsi="Verdana"/>
          <w:color w:val="000000"/>
          <w:sz w:val="20"/>
        </w:rPr>
        <w:t>Доктор Джексон сорвал с себя резиновые перчатки и зашвырнул их в угол. Мисс Майор, чью изумительную фигуру не мог скрыть даже крахмальный халат, подошла к нему сзади и обвила его своими волшебными руками, прижавшись щекой к шее.</w:t>
      </w:r>
    </w:p>
    <w:p w14:paraId="230513AA"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Ты уже знаменит, Джек. Сорок пять операций на мозге за месяц</w:t>
      </w:r>
      <w:r w:rsidRPr="00C4246B">
        <w:rPr>
          <w:rFonts w:ascii="Verdana" w:hAnsi="Verdana"/>
          <w:color w:val="000000"/>
          <w:sz w:val="20"/>
        </w:rPr>
        <w:t xml:space="preserve"> — </w:t>
      </w:r>
      <w:r w:rsidR="007E6E14" w:rsidRPr="00C4246B">
        <w:rPr>
          <w:rFonts w:ascii="Verdana" w:hAnsi="Verdana"/>
          <w:color w:val="000000"/>
          <w:sz w:val="20"/>
        </w:rPr>
        <w:t>тончайших и сложнейших</w:t>
      </w:r>
      <w:r w:rsidRPr="00C4246B">
        <w:rPr>
          <w:rFonts w:ascii="Verdana" w:hAnsi="Verdana"/>
          <w:color w:val="000000"/>
          <w:sz w:val="20"/>
        </w:rPr>
        <w:t xml:space="preserve"> — </w:t>
      </w:r>
      <w:r w:rsidR="007E6E14" w:rsidRPr="00C4246B">
        <w:rPr>
          <w:rFonts w:ascii="Verdana" w:hAnsi="Verdana"/>
          <w:color w:val="000000"/>
          <w:sz w:val="20"/>
        </w:rPr>
        <w:t>и все успешны! Это же настоящий рекорд!</w:t>
      </w:r>
    </w:p>
    <w:p w14:paraId="14D03308"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Хорошо! Достаточно!</w:t>
      </w:r>
    </w:p>
    <w:p w14:paraId="12427E52"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Что случилось, Джеки? Я что</w:t>
      </w:r>
      <w:r w:rsidRPr="00C4246B">
        <w:rPr>
          <w:rFonts w:ascii="Verdana" w:hAnsi="Verdana"/>
          <w:color w:val="000000"/>
          <w:sz w:val="20"/>
        </w:rPr>
        <w:t>-</w:t>
      </w:r>
      <w:r w:rsidR="007E6E14" w:rsidRPr="00C4246B">
        <w:rPr>
          <w:rFonts w:ascii="Verdana" w:hAnsi="Verdana"/>
          <w:color w:val="000000"/>
          <w:sz w:val="20"/>
        </w:rPr>
        <w:t>то не так сделала?</w:t>
      </w:r>
    </w:p>
    <w:p w14:paraId="1BF4BD0C"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Нет!</w:t>
      </w:r>
    </w:p>
    <w:p w14:paraId="1705441D"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Тогда почему же ты так кричишь? О, мне следовало бы понять</w:t>
      </w:r>
      <w:r w:rsidRPr="00C4246B">
        <w:rPr>
          <w:rFonts w:ascii="Verdana" w:hAnsi="Verdana"/>
          <w:color w:val="000000"/>
          <w:sz w:val="20"/>
        </w:rPr>
        <w:t xml:space="preserve"> — </w:t>
      </w:r>
      <w:r w:rsidR="007E6E14" w:rsidRPr="00C4246B">
        <w:rPr>
          <w:rFonts w:ascii="Verdana" w:hAnsi="Verdana"/>
          <w:color w:val="000000"/>
          <w:sz w:val="20"/>
        </w:rPr>
        <w:t>ты устал, измотан до предела. После такой операции, как последняя, любой бы...</w:t>
      </w:r>
    </w:p>
    <w:p w14:paraId="4012BC57"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Я не устал!</w:t>
      </w:r>
    </w:p>
    <w:p w14:paraId="29D02B1A"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Но ты должен был устать!</w:t>
      </w:r>
    </w:p>
    <w:p w14:paraId="32124197"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Как я могу устать, ничего не сделав?</w:t>
      </w:r>
    </w:p>
    <w:p w14:paraId="016AF9BA"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Я тебя не понимаю...</w:t>
      </w:r>
    </w:p>
    <w:p w14:paraId="7FFB0D10"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Ну и черт с тобой!</w:t>
      </w:r>
    </w:p>
    <w:p w14:paraId="5D311D5E"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Я не люблю, Джеки, когда ты употребляешь плохие слова.</w:t>
      </w:r>
    </w:p>
    <w:p w14:paraId="40407C96"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Тогда отойди в тот угол комнаты и превратись в стол,</w:t>
      </w:r>
      <w:r w:rsidRPr="00C4246B">
        <w:rPr>
          <w:rFonts w:ascii="Verdana" w:hAnsi="Verdana"/>
          <w:color w:val="000000"/>
          <w:sz w:val="20"/>
        </w:rPr>
        <w:t xml:space="preserve"> — </w:t>
      </w:r>
      <w:r w:rsidR="007E6E14" w:rsidRPr="00C4246B">
        <w:rPr>
          <w:rFonts w:ascii="Verdana" w:hAnsi="Verdana"/>
          <w:color w:val="000000"/>
          <w:sz w:val="20"/>
        </w:rPr>
        <w:t>указал он,</w:t>
      </w:r>
      <w:r w:rsidRPr="00C4246B">
        <w:rPr>
          <w:rFonts w:ascii="Verdana" w:hAnsi="Verdana"/>
          <w:color w:val="000000"/>
          <w:sz w:val="20"/>
        </w:rPr>
        <w:t xml:space="preserve"> — </w:t>
      </w:r>
      <w:r w:rsidR="007E6E14" w:rsidRPr="00C4246B">
        <w:rPr>
          <w:rFonts w:ascii="Verdana" w:hAnsi="Verdana"/>
          <w:color w:val="000000"/>
          <w:sz w:val="20"/>
        </w:rPr>
        <w:t>с букетом хризантем на нем.</w:t>
      </w:r>
    </w:p>
    <w:p w14:paraId="04F84D61" w14:textId="77777777" w:rsidR="007E6E14"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Что ты имеешь в виду?</w:t>
      </w:r>
    </w:p>
    <w:p w14:paraId="44BD2F45" w14:textId="77777777" w:rsidR="00C4246B" w:rsidRPr="00C4246B" w:rsidRDefault="007E6E14" w:rsidP="00C4246B">
      <w:pPr>
        <w:widowControl/>
        <w:suppressAutoHyphens/>
        <w:ind w:firstLine="283"/>
        <w:rPr>
          <w:rFonts w:ascii="Verdana" w:hAnsi="Verdana"/>
          <w:color w:val="000000"/>
          <w:sz w:val="20"/>
        </w:rPr>
      </w:pPr>
      <w:r w:rsidRPr="00C4246B">
        <w:rPr>
          <w:rFonts w:ascii="Verdana" w:hAnsi="Verdana"/>
          <w:color w:val="000000"/>
          <w:sz w:val="20"/>
        </w:rPr>
        <w:t>Она обошла вокруг него и посмотрела прямо в глаза. И тут же вновь стала самой красивой, самой желанной женщиной на свете.</w:t>
      </w:r>
    </w:p>
    <w:p w14:paraId="28CB4A47" w14:textId="77777777" w:rsidR="007E6E14"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Да что же с тобой происходит, наконец?</w:t>
      </w:r>
      <w:r w:rsidRPr="00C4246B">
        <w:rPr>
          <w:rFonts w:ascii="Verdana" w:hAnsi="Verdana"/>
          <w:color w:val="000000"/>
          <w:sz w:val="20"/>
        </w:rPr>
        <w:t xml:space="preserve"> — </w:t>
      </w:r>
      <w:r w:rsidR="007E6E14" w:rsidRPr="00C4246B">
        <w:rPr>
          <w:rFonts w:ascii="Verdana" w:hAnsi="Verdana"/>
          <w:color w:val="000000"/>
          <w:sz w:val="20"/>
        </w:rPr>
        <w:t>спросила она.</w:t>
      </w:r>
    </w:p>
    <w:p w14:paraId="19ED41F7" w14:textId="77777777" w:rsidR="00C4246B" w:rsidRPr="00C4246B" w:rsidRDefault="007E6E14" w:rsidP="00C4246B">
      <w:pPr>
        <w:widowControl/>
        <w:suppressAutoHyphens/>
        <w:ind w:firstLine="283"/>
        <w:rPr>
          <w:rFonts w:ascii="Verdana" w:hAnsi="Verdana"/>
          <w:color w:val="000000"/>
          <w:sz w:val="20"/>
        </w:rPr>
      </w:pPr>
      <w:r w:rsidRPr="00C4246B">
        <w:rPr>
          <w:rFonts w:ascii="Verdana" w:hAnsi="Verdana"/>
          <w:color w:val="000000"/>
          <w:sz w:val="20"/>
        </w:rPr>
        <w:t>Он прикусил губу.</w:t>
      </w:r>
    </w:p>
    <w:p w14:paraId="3E084EBD"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С букетом хризантем,</w:t>
      </w:r>
      <w:r w:rsidRPr="00C4246B">
        <w:rPr>
          <w:rFonts w:ascii="Verdana" w:hAnsi="Verdana"/>
          <w:color w:val="000000"/>
          <w:sz w:val="20"/>
        </w:rPr>
        <w:t xml:space="preserve"> — </w:t>
      </w:r>
      <w:r w:rsidR="007E6E14" w:rsidRPr="00C4246B">
        <w:rPr>
          <w:rFonts w:ascii="Verdana" w:hAnsi="Verdana"/>
          <w:color w:val="000000"/>
          <w:sz w:val="20"/>
        </w:rPr>
        <w:t>повторил он.</w:t>
      </w:r>
    </w:p>
    <w:p w14:paraId="5FC1705D" w14:textId="77777777" w:rsidR="007E6E14"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Ты уверен?</w:t>
      </w:r>
      <w:r w:rsidRPr="00C4246B">
        <w:rPr>
          <w:rFonts w:ascii="Verdana" w:hAnsi="Verdana"/>
          <w:color w:val="000000"/>
          <w:sz w:val="20"/>
        </w:rPr>
        <w:t xml:space="preserve"> — </w:t>
      </w:r>
      <w:r w:rsidR="007E6E14" w:rsidRPr="00C4246B">
        <w:rPr>
          <w:rFonts w:ascii="Verdana" w:hAnsi="Verdana"/>
          <w:color w:val="000000"/>
          <w:sz w:val="20"/>
        </w:rPr>
        <w:t>вздохнула она.</w:t>
      </w:r>
    </w:p>
    <w:p w14:paraId="1B009979" w14:textId="77777777" w:rsidR="007E6E14" w:rsidRPr="00C4246B" w:rsidRDefault="007E6E14" w:rsidP="00C4246B">
      <w:pPr>
        <w:widowControl/>
        <w:suppressAutoHyphens/>
        <w:ind w:firstLine="283"/>
        <w:rPr>
          <w:rFonts w:ascii="Verdana" w:hAnsi="Verdana"/>
          <w:color w:val="000000"/>
          <w:sz w:val="20"/>
        </w:rPr>
      </w:pPr>
      <w:r w:rsidRPr="00C4246B">
        <w:rPr>
          <w:rFonts w:ascii="Verdana" w:hAnsi="Verdana"/>
          <w:color w:val="000000"/>
          <w:sz w:val="20"/>
        </w:rPr>
        <w:t>Он кивнул.</w:t>
      </w:r>
    </w:p>
    <w:p w14:paraId="010C69D6" w14:textId="77777777" w:rsidR="007E6E14" w:rsidRPr="00C4246B" w:rsidRDefault="007E6E14" w:rsidP="00C4246B">
      <w:pPr>
        <w:widowControl/>
        <w:suppressAutoHyphens/>
        <w:ind w:firstLine="283"/>
        <w:rPr>
          <w:rFonts w:ascii="Verdana" w:hAnsi="Verdana"/>
          <w:color w:val="000000"/>
          <w:sz w:val="20"/>
        </w:rPr>
      </w:pPr>
    </w:p>
    <w:p w14:paraId="5444F708" w14:textId="77777777" w:rsidR="00C4246B" w:rsidRPr="00C4246B" w:rsidRDefault="007E6E14" w:rsidP="00C4246B">
      <w:pPr>
        <w:widowControl/>
        <w:suppressAutoHyphens/>
        <w:ind w:firstLine="283"/>
        <w:rPr>
          <w:rFonts w:ascii="Verdana" w:hAnsi="Verdana"/>
          <w:color w:val="000000"/>
          <w:sz w:val="20"/>
        </w:rPr>
      </w:pPr>
      <w:r w:rsidRPr="00C4246B">
        <w:rPr>
          <w:rFonts w:ascii="Verdana" w:hAnsi="Verdana"/>
          <w:color w:val="000000"/>
          <w:sz w:val="20"/>
        </w:rPr>
        <w:t>Ракета упала в радужную пустыню, словно цветок с красным стеблем, который решил врасти обратно в семя. Вскоре красное свечение угасло, и на равнине Джексона остался лежать стальной стручок. Профессор Джексон шагнул на поверхность Мира Джексона и понюхал голубоватый, по</w:t>
      </w:r>
      <w:r w:rsidR="00C4246B" w:rsidRPr="00C4246B">
        <w:rPr>
          <w:rFonts w:ascii="Verdana" w:hAnsi="Verdana"/>
          <w:color w:val="000000"/>
          <w:sz w:val="20"/>
        </w:rPr>
        <w:t>-</w:t>
      </w:r>
      <w:r w:rsidRPr="00C4246B">
        <w:rPr>
          <w:rFonts w:ascii="Verdana" w:hAnsi="Verdana"/>
          <w:color w:val="000000"/>
          <w:sz w:val="20"/>
        </w:rPr>
        <w:t>ноябрьски холодный воздух. Он изучил показания прибора, который держал в руках, и сказал в микрофон, прижатый к горлу.</w:t>
      </w:r>
    </w:p>
    <w:p w14:paraId="74C5C1E6" w14:textId="77777777" w:rsidR="007E6E14"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Все в порядке. Можете выходить.</w:t>
      </w:r>
    </w:p>
    <w:p w14:paraId="61AC919C" w14:textId="77777777" w:rsidR="00C4246B" w:rsidRPr="00C4246B" w:rsidRDefault="007E6E14" w:rsidP="00C4246B">
      <w:pPr>
        <w:widowControl/>
        <w:suppressAutoHyphens/>
        <w:ind w:firstLine="283"/>
        <w:rPr>
          <w:rFonts w:ascii="Verdana" w:hAnsi="Verdana"/>
          <w:color w:val="000000"/>
          <w:sz w:val="20"/>
        </w:rPr>
      </w:pPr>
      <w:r w:rsidRPr="00C4246B">
        <w:rPr>
          <w:rFonts w:ascii="Verdana" w:hAnsi="Verdana"/>
          <w:color w:val="000000"/>
          <w:sz w:val="20"/>
        </w:rPr>
        <w:lastRenderedPageBreak/>
        <w:t>Три его товарища, загорелые, несмотря на долгое путешествие, высокие, худощавые, улыбающиеся выбрались из люка и огляделись, проявляя осмотрительность и компетентность.</w:t>
      </w:r>
    </w:p>
    <w:p w14:paraId="345AEDA8"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А ты был прав, ей</w:t>
      </w:r>
      <w:r w:rsidRPr="00C4246B">
        <w:rPr>
          <w:rFonts w:ascii="Verdana" w:hAnsi="Verdana"/>
          <w:color w:val="000000"/>
          <w:sz w:val="20"/>
        </w:rPr>
        <w:t>-</w:t>
      </w:r>
      <w:r w:rsidR="007E6E14" w:rsidRPr="00C4246B">
        <w:rPr>
          <w:rFonts w:ascii="Verdana" w:hAnsi="Verdana"/>
          <w:color w:val="000000"/>
          <w:sz w:val="20"/>
        </w:rPr>
        <w:t>богу, док! Здесь возможна жизнь!</w:t>
      </w:r>
    </w:p>
    <w:p w14:paraId="1F5C13A9" w14:textId="77777777" w:rsidR="007E6E14"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Конечно, возможна. Джексон никогда не ошибается.</w:t>
      </w:r>
    </w:p>
    <w:p w14:paraId="2A6AF4C4" w14:textId="77777777" w:rsidR="00C4246B" w:rsidRPr="00C4246B" w:rsidRDefault="007E6E14" w:rsidP="00C4246B">
      <w:pPr>
        <w:widowControl/>
        <w:suppressAutoHyphens/>
        <w:ind w:firstLine="283"/>
        <w:rPr>
          <w:rFonts w:ascii="Verdana" w:hAnsi="Verdana"/>
          <w:color w:val="000000"/>
          <w:sz w:val="20"/>
        </w:rPr>
      </w:pPr>
      <w:r w:rsidRPr="00C4246B">
        <w:rPr>
          <w:rFonts w:ascii="Verdana" w:hAnsi="Verdana"/>
          <w:color w:val="000000"/>
          <w:sz w:val="20"/>
        </w:rPr>
        <w:t>Джексон рассеянно кивнул и занялся ориентировкой по фотокарте.</w:t>
      </w:r>
    </w:p>
    <w:p w14:paraId="643CC9C9" w14:textId="77777777" w:rsidR="007E6E14"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Руины в том направлении,</w:t>
      </w:r>
      <w:r w:rsidRPr="00C4246B">
        <w:rPr>
          <w:rFonts w:ascii="Verdana" w:hAnsi="Verdana"/>
          <w:color w:val="000000"/>
          <w:sz w:val="20"/>
        </w:rPr>
        <w:t xml:space="preserve"> — </w:t>
      </w:r>
      <w:r w:rsidR="007E6E14" w:rsidRPr="00C4246B">
        <w:rPr>
          <w:rFonts w:ascii="Verdana" w:hAnsi="Verdana"/>
          <w:color w:val="000000"/>
          <w:sz w:val="20"/>
        </w:rPr>
        <w:t>указал он.</w:t>
      </w:r>
    </w:p>
    <w:p w14:paraId="0B1601E9" w14:textId="77777777" w:rsidR="007E6E14" w:rsidRPr="00C4246B" w:rsidRDefault="007E6E14" w:rsidP="00C4246B">
      <w:pPr>
        <w:widowControl/>
        <w:suppressAutoHyphens/>
        <w:ind w:firstLine="283"/>
        <w:rPr>
          <w:rFonts w:ascii="Verdana" w:hAnsi="Verdana"/>
          <w:color w:val="000000"/>
          <w:sz w:val="20"/>
        </w:rPr>
      </w:pPr>
      <w:r w:rsidRPr="00C4246B">
        <w:rPr>
          <w:rFonts w:ascii="Verdana" w:hAnsi="Verdana"/>
          <w:color w:val="000000"/>
          <w:sz w:val="20"/>
        </w:rPr>
        <w:t>Они гуськом двинулись вслед за ним.</w:t>
      </w:r>
    </w:p>
    <w:p w14:paraId="6653EB9C" w14:textId="77777777" w:rsidR="007E6E14" w:rsidRPr="00C4246B" w:rsidRDefault="007E6E14" w:rsidP="00C4246B">
      <w:pPr>
        <w:widowControl/>
        <w:suppressAutoHyphens/>
        <w:ind w:firstLine="283"/>
        <w:rPr>
          <w:rFonts w:ascii="Verdana" w:hAnsi="Verdana"/>
          <w:color w:val="000000"/>
          <w:sz w:val="20"/>
        </w:rPr>
      </w:pPr>
      <w:r w:rsidRPr="00C4246B">
        <w:rPr>
          <w:rFonts w:ascii="Verdana" w:hAnsi="Verdana"/>
          <w:color w:val="000000"/>
          <w:sz w:val="20"/>
        </w:rPr>
        <w:t>Его раздражала какая</w:t>
      </w:r>
      <w:r w:rsidR="00C4246B" w:rsidRPr="00C4246B">
        <w:rPr>
          <w:rFonts w:ascii="Verdana" w:hAnsi="Verdana"/>
          <w:color w:val="000000"/>
          <w:sz w:val="20"/>
        </w:rPr>
        <w:t>-</w:t>
      </w:r>
      <w:r w:rsidRPr="00C4246B">
        <w:rPr>
          <w:rFonts w:ascii="Verdana" w:hAnsi="Verdana"/>
          <w:color w:val="000000"/>
          <w:sz w:val="20"/>
        </w:rPr>
        <w:t>то неясная тревога, поселившаяся у основания черепа.</w:t>
      </w:r>
    </w:p>
    <w:p w14:paraId="3C82A0B4" w14:textId="77777777" w:rsidR="00C4246B" w:rsidRPr="00C4246B" w:rsidRDefault="007E6E14" w:rsidP="00C4246B">
      <w:pPr>
        <w:widowControl/>
        <w:suppressAutoHyphens/>
        <w:ind w:firstLine="283"/>
        <w:rPr>
          <w:rFonts w:ascii="Verdana" w:hAnsi="Verdana"/>
          <w:color w:val="000000"/>
          <w:sz w:val="20"/>
        </w:rPr>
      </w:pPr>
      <w:r w:rsidRPr="00C4246B">
        <w:rPr>
          <w:rFonts w:ascii="Verdana" w:hAnsi="Verdana"/>
          <w:color w:val="000000"/>
          <w:sz w:val="20"/>
        </w:rPr>
        <w:t>Прошло с полчаса. Они остановились у подножия зазубренной скалы.</w:t>
      </w:r>
    </w:p>
    <w:p w14:paraId="7A5BFBD8" w14:textId="77777777" w:rsidR="007E6E14"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Это место обладает большой магической силой,</w:t>
      </w:r>
      <w:r w:rsidRPr="00C4246B">
        <w:rPr>
          <w:rFonts w:ascii="Verdana" w:hAnsi="Verdana"/>
          <w:color w:val="000000"/>
          <w:sz w:val="20"/>
        </w:rPr>
        <w:t xml:space="preserve"> — </w:t>
      </w:r>
      <w:r w:rsidR="007E6E14" w:rsidRPr="00C4246B">
        <w:rPr>
          <w:rFonts w:ascii="Verdana" w:hAnsi="Verdana"/>
          <w:color w:val="000000"/>
          <w:sz w:val="20"/>
        </w:rPr>
        <w:t>Мейсон растягивал слова, как это делают уроженцы Теннесси.</w:t>
      </w:r>
    </w:p>
    <w:p w14:paraId="35D9813C" w14:textId="77777777" w:rsidR="007E6E14" w:rsidRPr="00C4246B" w:rsidRDefault="007E6E14" w:rsidP="00C4246B">
      <w:pPr>
        <w:widowControl/>
        <w:suppressAutoHyphens/>
        <w:ind w:firstLine="283"/>
        <w:rPr>
          <w:rFonts w:ascii="Verdana" w:hAnsi="Verdana"/>
          <w:color w:val="000000"/>
          <w:sz w:val="20"/>
        </w:rPr>
      </w:pPr>
      <w:r w:rsidRPr="00C4246B">
        <w:rPr>
          <w:rFonts w:ascii="Verdana" w:hAnsi="Verdana"/>
          <w:color w:val="000000"/>
          <w:sz w:val="20"/>
        </w:rPr>
        <w:t>Откуда</w:t>
      </w:r>
      <w:r w:rsidR="00C4246B" w:rsidRPr="00C4246B">
        <w:rPr>
          <w:rFonts w:ascii="Verdana" w:hAnsi="Verdana"/>
          <w:color w:val="000000"/>
          <w:sz w:val="20"/>
        </w:rPr>
        <w:t>-</w:t>
      </w:r>
      <w:r w:rsidRPr="00C4246B">
        <w:rPr>
          <w:rFonts w:ascii="Verdana" w:hAnsi="Verdana"/>
          <w:color w:val="000000"/>
          <w:sz w:val="20"/>
        </w:rPr>
        <w:t>то сверху раздалось улюлюканье, и Мейсон рухнул, обливаясь кровью. Копье, пущенное с неимоверной силой, пронзило его насквозь. Джексон бросился на землю.</w:t>
      </w:r>
    </w:p>
    <w:p w14:paraId="743FA6B2" w14:textId="77777777" w:rsidR="007E6E14" w:rsidRPr="00C4246B" w:rsidRDefault="007E6E14" w:rsidP="00C4246B">
      <w:pPr>
        <w:widowControl/>
        <w:suppressAutoHyphens/>
        <w:ind w:firstLine="283"/>
        <w:rPr>
          <w:rFonts w:ascii="Verdana" w:hAnsi="Verdana"/>
          <w:color w:val="000000"/>
          <w:sz w:val="20"/>
        </w:rPr>
      </w:pPr>
      <w:r w:rsidRPr="00C4246B">
        <w:rPr>
          <w:rFonts w:ascii="Verdana" w:hAnsi="Verdana"/>
          <w:color w:val="000000"/>
          <w:sz w:val="20"/>
        </w:rPr>
        <w:t>Томпсон вскрикнул и влажно закашлялся.</w:t>
      </w:r>
    </w:p>
    <w:p w14:paraId="48EAFAF1" w14:textId="77777777" w:rsidR="00C4246B" w:rsidRPr="00C4246B" w:rsidRDefault="007E6E14" w:rsidP="00C4246B">
      <w:pPr>
        <w:widowControl/>
        <w:suppressAutoHyphens/>
        <w:ind w:firstLine="283"/>
        <w:rPr>
          <w:rFonts w:ascii="Verdana" w:hAnsi="Verdana"/>
          <w:color w:val="000000"/>
          <w:sz w:val="20"/>
        </w:rPr>
      </w:pPr>
      <w:r w:rsidRPr="00C4246B">
        <w:rPr>
          <w:rFonts w:ascii="Verdana" w:hAnsi="Verdana"/>
          <w:color w:val="000000"/>
          <w:sz w:val="20"/>
        </w:rPr>
        <w:t>Сжимая в руках бластер, Джексон взглянул на Вулфа.</w:t>
      </w:r>
    </w:p>
    <w:p w14:paraId="79A9C830"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Ты рассмотрел, что это было?</w:t>
      </w:r>
    </w:p>
    <w:p w14:paraId="0171D513" w14:textId="77777777" w:rsidR="007E6E14"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Да,</w:t>
      </w:r>
      <w:r w:rsidRPr="00C4246B">
        <w:rPr>
          <w:rFonts w:ascii="Verdana" w:hAnsi="Verdana"/>
          <w:color w:val="000000"/>
          <w:sz w:val="20"/>
        </w:rPr>
        <w:t xml:space="preserve"> — </w:t>
      </w:r>
      <w:r w:rsidR="007E6E14" w:rsidRPr="00C4246B">
        <w:rPr>
          <w:rFonts w:ascii="Verdana" w:hAnsi="Verdana"/>
          <w:color w:val="000000"/>
          <w:sz w:val="20"/>
        </w:rPr>
        <w:t>прошептал тот.</w:t>
      </w:r>
      <w:r w:rsidRPr="00C4246B">
        <w:rPr>
          <w:rFonts w:ascii="Verdana" w:hAnsi="Verdana"/>
          <w:color w:val="000000"/>
          <w:sz w:val="20"/>
        </w:rPr>
        <w:t xml:space="preserve"> — </w:t>
      </w:r>
      <w:r w:rsidR="007E6E14" w:rsidRPr="00C4246B">
        <w:rPr>
          <w:rFonts w:ascii="Verdana" w:hAnsi="Verdana"/>
          <w:color w:val="000000"/>
          <w:sz w:val="20"/>
        </w:rPr>
        <w:t>Лучше бы уж не рассматривал. Это было ужасно</w:t>
      </w:r>
      <w:r w:rsidRPr="00C4246B">
        <w:rPr>
          <w:rFonts w:ascii="Verdana" w:hAnsi="Verdana"/>
          <w:color w:val="000000"/>
          <w:sz w:val="20"/>
        </w:rPr>
        <w:t xml:space="preserve"> — </w:t>
      </w:r>
      <w:r w:rsidR="007E6E14" w:rsidRPr="00C4246B">
        <w:rPr>
          <w:rFonts w:ascii="Verdana" w:hAnsi="Verdana"/>
          <w:color w:val="000000"/>
          <w:sz w:val="20"/>
        </w:rPr>
        <w:t>все эти руки, зеленая кожа, глаза навыкате...</w:t>
      </w:r>
    </w:p>
    <w:p w14:paraId="0707E24B" w14:textId="77777777" w:rsidR="007E6E14" w:rsidRPr="00C4246B" w:rsidRDefault="007E6E14" w:rsidP="00C4246B">
      <w:pPr>
        <w:widowControl/>
        <w:suppressAutoHyphens/>
        <w:ind w:firstLine="283"/>
        <w:rPr>
          <w:rFonts w:ascii="Verdana" w:hAnsi="Verdana"/>
          <w:color w:val="000000"/>
          <w:sz w:val="20"/>
        </w:rPr>
      </w:pPr>
      <w:r w:rsidRPr="00C4246B">
        <w:rPr>
          <w:rFonts w:ascii="Verdana" w:hAnsi="Verdana"/>
          <w:color w:val="000000"/>
          <w:sz w:val="20"/>
        </w:rPr>
        <w:t>Томсон последний раз с хрипом опустошил легкие.</w:t>
      </w:r>
    </w:p>
    <w:p w14:paraId="5481070D" w14:textId="77777777" w:rsidR="007E6E14" w:rsidRPr="00C4246B" w:rsidRDefault="007E6E14" w:rsidP="00C4246B">
      <w:pPr>
        <w:widowControl/>
        <w:suppressAutoHyphens/>
        <w:ind w:firstLine="283"/>
        <w:rPr>
          <w:rFonts w:ascii="Verdana" w:hAnsi="Verdana"/>
          <w:color w:val="000000"/>
          <w:sz w:val="20"/>
        </w:rPr>
      </w:pPr>
      <w:r w:rsidRPr="00C4246B">
        <w:rPr>
          <w:rFonts w:ascii="Verdana" w:hAnsi="Verdana"/>
          <w:color w:val="000000"/>
          <w:sz w:val="20"/>
        </w:rPr>
        <w:t>Еще один загробный крик, на этот раз ближе. Джексон, проворно извиваясь, отполз вправо и застыл.</w:t>
      </w:r>
    </w:p>
    <w:p w14:paraId="74F85EB7" w14:textId="77777777" w:rsidR="007E6E14" w:rsidRPr="00C4246B" w:rsidRDefault="007E6E14" w:rsidP="00C4246B">
      <w:pPr>
        <w:widowControl/>
        <w:suppressAutoHyphens/>
        <w:ind w:firstLine="283"/>
        <w:rPr>
          <w:rFonts w:ascii="Verdana" w:hAnsi="Verdana"/>
          <w:color w:val="000000"/>
          <w:sz w:val="20"/>
        </w:rPr>
      </w:pPr>
      <w:r w:rsidRPr="00C4246B">
        <w:rPr>
          <w:rFonts w:ascii="Verdana" w:hAnsi="Verdana"/>
          <w:color w:val="000000"/>
          <w:sz w:val="20"/>
        </w:rPr>
        <w:t>Еле слышный звон, словно металл поцеловался с камнем...</w:t>
      </w:r>
    </w:p>
    <w:p w14:paraId="775684AB" w14:textId="77777777" w:rsidR="007E6E14" w:rsidRPr="00C4246B" w:rsidRDefault="007E6E14" w:rsidP="00C4246B">
      <w:pPr>
        <w:widowControl/>
        <w:suppressAutoHyphens/>
        <w:ind w:firstLine="283"/>
        <w:rPr>
          <w:rFonts w:ascii="Verdana" w:hAnsi="Verdana"/>
          <w:color w:val="000000"/>
          <w:sz w:val="20"/>
        </w:rPr>
      </w:pPr>
      <w:r w:rsidRPr="00C4246B">
        <w:rPr>
          <w:rFonts w:ascii="Verdana" w:hAnsi="Verdana"/>
          <w:color w:val="000000"/>
          <w:sz w:val="20"/>
        </w:rPr>
        <w:t>Он вскочил на ноги, выпустив из бластера огненную стрелу.</w:t>
      </w:r>
    </w:p>
    <w:p w14:paraId="4D2C8D6E" w14:textId="77777777" w:rsidR="007E6E14" w:rsidRPr="00C4246B" w:rsidRDefault="007E6E14" w:rsidP="00C4246B">
      <w:pPr>
        <w:widowControl/>
        <w:suppressAutoHyphens/>
        <w:ind w:firstLine="283"/>
        <w:rPr>
          <w:rFonts w:ascii="Verdana" w:hAnsi="Verdana"/>
          <w:color w:val="000000"/>
          <w:sz w:val="20"/>
        </w:rPr>
      </w:pPr>
      <w:r w:rsidRPr="00C4246B">
        <w:rPr>
          <w:rFonts w:ascii="Verdana" w:hAnsi="Verdana"/>
          <w:color w:val="000000"/>
          <w:sz w:val="20"/>
        </w:rPr>
        <w:t>Тварь упала, корчась. Зеленовая слизь засочилась из огромной щели, которую выстрел проделал в туловище.</w:t>
      </w:r>
    </w:p>
    <w:p w14:paraId="413A91CC" w14:textId="77777777" w:rsidR="00C4246B" w:rsidRPr="00C4246B" w:rsidRDefault="007E6E14" w:rsidP="00C4246B">
      <w:pPr>
        <w:widowControl/>
        <w:suppressAutoHyphens/>
        <w:ind w:firstLine="283"/>
        <w:rPr>
          <w:rFonts w:ascii="Verdana" w:hAnsi="Verdana"/>
          <w:color w:val="000000"/>
          <w:sz w:val="20"/>
        </w:rPr>
      </w:pPr>
      <w:r w:rsidRPr="00C4246B">
        <w:rPr>
          <w:rFonts w:ascii="Verdana" w:hAnsi="Verdana"/>
          <w:color w:val="000000"/>
          <w:sz w:val="20"/>
        </w:rPr>
        <w:t>...А у основания черепа вновь что</w:t>
      </w:r>
      <w:r w:rsidR="00C4246B" w:rsidRPr="00C4246B">
        <w:rPr>
          <w:rFonts w:ascii="Verdana" w:hAnsi="Verdana"/>
          <w:color w:val="000000"/>
          <w:sz w:val="20"/>
        </w:rPr>
        <w:t>-</w:t>
      </w:r>
      <w:r w:rsidRPr="00C4246B">
        <w:rPr>
          <w:rFonts w:ascii="Verdana" w:hAnsi="Verdana"/>
          <w:color w:val="000000"/>
          <w:sz w:val="20"/>
        </w:rPr>
        <w:t>то неприятно зазвенело.</w:t>
      </w:r>
    </w:p>
    <w:p w14:paraId="7EF81AF8" w14:textId="77777777" w:rsidR="007E6E14"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Док, там еще!</w:t>
      </w:r>
    </w:p>
    <w:p w14:paraId="0F2F9076" w14:textId="77777777" w:rsidR="007E6E14" w:rsidRPr="00C4246B" w:rsidRDefault="007E6E14" w:rsidP="00C4246B">
      <w:pPr>
        <w:widowControl/>
        <w:suppressAutoHyphens/>
        <w:ind w:firstLine="283"/>
        <w:rPr>
          <w:rFonts w:ascii="Verdana" w:hAnsi="Verdana"/>
          <w:color w:val="000000"/>
          <w:sz w:val="20"/>
        </w:rPr>
      </w:pPr>
      <w:r w:rsidRPr="00C4246B">
        <w:rPr>
          <w:rFonts w:ascii="Verdana" w:hAnsi="Verdana"/>
          <w:color w:val="000000"/>
          <w:sz w:val="20"/>
        </w:rPr>
        <w:t>Он услышал, как Вулф спустил курок бласте</w:t>
      </w:r>
      <w:r w:rsidRPr="00C4246B">
        <w:rPr>
          <w:rFonts w:ascii="Verdana" w:hAnsi="Verdana"/>
          <w:color w:val="000000"/>
          <w:sz w:val="20"/>
          <w:lang w:val="en-US"/>
        </w:rPr>
        <w:t>pa</w:t>
      </w:r>
      <w:r w:rsidRPr="00C4246B">
        <w:rPr>
          <w:rFonts w:ascii="Verdana" w:hAnsi="Verdana"/>
          <w:color w:val="000000"/>
          <w:sz w:val="20"/>
        </w:rPr>
        <w:t>, раздался треск поджариваемой плоти. Две твари упали.</w:t>
      </w:r>
    </w:p>
    <w:p w14:paraId="2EC5B5CA" w14:textId="77777777" w:rsidR="007E6E14" w:rsidRPr="00C4246B" w:rsidRDefault="007E6E14" w:rsidP="00C4246B">
      <w:pPr>
        <w:widowControl/>
        <w:suppressAutoHyphens/>
        <w:ind w:firstLine="283"/>
        <w:rPr>
          <w:rFonts w:ascii="Verdana" w:hAnsi="Verdana"/>
          <w:color w:val="000000"/>
          <w:sz w:val="20"/>
        </w:rPr>
      </w:pPr>
      <w:r w:rsidRPr="00C4246B">
        <w:rPr>
          <w:rFonts w:ascii="Verdana" w:hAnsi="Verdana"/>
          <w:color w:val="000000"/>
          <w:sz w:val="20"/>
        </w:rPr>
        <w:t>Но еще четыре скользили по склону холма по направлению к ним.</w:t>
      </w:r>
    </w:p>
    <w:p w14:paraId="71DBE5B0" w14:textId="77777777" w:rsidR="00C4246B" w:rsidRPr="00C4246B" w:rsidRDefault="007E6E14" w:rsidP="00C4246B">
      <w:pPr>
        <w:widowControl/>
        <w:suppressAutoHyphens/>
        <w:ind w:firstLine="283"/>
        <w:rPr>
          <w:rFonts w:ascii="Verdana" w:hAnsi="Verdana"/>
          <w:color w:val="000000"/>
          <w:sz w:val="20"/>
        </w:rPr>
      </w:pPr>
      <w:r w:rsidRPr="00C4246B">
        <w:rPr>
          <w:rFonts w:ascii="Verdana" w:hAnsi="Verdana"/>
          <w:color w:val="000000"/>
          <w:sz w:val="20"/>
        </w:rPr>
        <w:t>Он повернулся и застрелил Вулфа. Затем вскинул его бластер на плечо.</w:t>
      </w:r>
    </w:p>
    <w:p w14:paraId="1C0792F1" w14:textId="77777777" w:rsidR="007E6E14"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Ну, давайте,</w:t>
      </w:r>
      <w:r w:rsidRPr="00C4246B">
        <w:rPr>
          <w:rFonts w:ascii="Verdana" w:hAnsi="Verdana"/>
          <w:color w:val="000000"/>
          <w:sz w:val="20"/>
        </w:rPr>
        <w:t xml:space="preserve"> — </w:t>
      </w:r>
      <w:r w:rsidR="007E6E14" w:rsidRPr="00C4246B">
        <w:rPr>
          <w:rFonts w:ascii="Verdana" w:hAnsi="Verdana"/>
          <w:color w:val="000000"/>
          <w:sz w:val="20"/>
        </w:rPr>
        <w:t>крикнул он.</w:t>
      </w:r>
      <w:r w:rsidRPr="00C4246B">
        <w:rPr>
          <w:rFonts w:ascii="Verdana" w:hAnsi="Verdana"/>
          <w:color w:val="000000"/>
          <w:sz w:val="20"/>
        </w:rPr>
        <w:t xml:space="preserve"> — </w:t>
      </w:r>
      <w:r w:rsidR="007E6E14" w:rsidRPr="00C4246B">
        <w:rPr>
          <w:rFonts w:ascii="Verdana" w:hAnsi="Verdana"/>
          <w:color w:val="000000"/>
          <w:sz w:val="20"/>
        </w:rPr>
        <w:t>Не терпится посмотреть, как вы запляшете вот от этого.</w:t>
      </w:r>
    </w:p>
    <w:p w14:paraId="699CE0B8" w14:textId="77777777" w:rsidR="007E6E14" w:rsidRPr="00C4246B" w:rsidRDefault="007E6E14" w:rsidP="00C4246B">
      <w:pPr>
        <w:widowControl/>
        <w:suppressAutoHyphens/>
        <w:ind w:firstLine="283"/>
        <w:rPr>
          <w:rFonts w:ascii="Verdana" w:hAnsi="Verdana"/>
          <w:color w:val="000000"/>
          <w:sz w:val="20"/>
        </w:rPr>
      </w:pPr>
      <w:r w:rsidRPr="00C4246B">
        <w:rPr>
          <w:rFonts w:ascii="Verdana" w:hAnsi="Verdana"/>
          <w:color w:val="000000"/>
          <w:sz w:val="20"/>
        </w:rPr>
        <w:t>Инопланетяне уже почти добрались до него, когда из</w:t>
      </w:r>
      <w:r w:rsidR="00C4246B" w:rsidRPr="00C4246B">
        <w:rPr>
          <w:rFonts w:ascii="Verdana" w:hAnsi="Verdana"/>
          <w:color w:val="000000"/>
          <w:sz w:val="20"/>
        </w:rPr>
        <w:t>-</w:t>
      </w:r>
      <w:r w:rsidRPr="00C4246B">
        <w:rPr>
          <w:rFonts w:ascii="Verdana" w:hAnsi="Verdana"/>
          <w:color w:val="000000"/>
          <w:sz w:val="20"/>
        </w:rPr>
        <w:t>за скалы с шипением выползло нечто огромное и змееобразное и заскользило к нападавшим. Они застыли, издавая короткие крики, затем повернулись и отступили обратно по склону холма.</w:t>
      </w:r>
    </w:p>
    <w:p w14:paraId="4265E363" w14:textId="77777777" w:rsidR="00C4246B" w:rsidRPr="00C4246B" w:rsidRDefault="007E6E14" w:rsidP="00C4246B">
      <w:pPr>
        <w:widowControl/>
        <w:suppressAutoHyphens/>
        <w:ind w:firstLine="283"/>
        <w:rPr>
          <w:rFonts w:ascii="Verdana" w:hAnsi="Verdana"/>
          <w:color w:val="000000"/>
          <w:sz w:val="20"/>
        </w:rPr>
      </w:pPr>
      <w:r w:rsidRPr="00C4246B">
        <w:rPr>
          <w:rFonts w:ascii="Verdana" w:hAnsi="Verdana"/>
          <w:color w:val="000000"/>
          <w:sz w:val="20"/>
        </w:rPr>
        <w:t>Он попятился вслед за ними.</w:t>
      </w:r>
    </w:p>
    <w:p w14:paraId="59D1200F" w14:textId="77777777" w:rsidR="007E6E14"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Неплохо,</w:t>
      </w:r>
      <w:r w:rsidRPr="00C4246B">
        <w:rPr>
          <w:rFonts w:ascii="Verdana" w:hAnsi="Verdana"/>
          <w:color w:val="000000"/>
          <w:sz w:val="20"/>
        </w:rPr>
        <w:t xml:space="preserve"> — </w:t>
      </w:r>
      <w:r w:rsidR="007E6E14" w:rsidRPr="00C4246B">
        <w:rPr>
          <w:rFonts w:ascii="Verdana" w:hAnsi="Verdana"/>
          <w:color w:val="000000"/>
          <w:sz w:val="20"/>
        </w:rPr>
        <w:t>сказал он огромной змее.</w:t>
      </w:r>
      <w:r w:rsidRPr="00C4246B">
        <w:rPr>
          <w:rFonts w:ascii="Verdana" w:hAnsi="Verdana"/>
          <w:color w:val="000000"/>
          <w:sz w:val="20"/>
        </w:rPr>
        <w:t xml:space="preserve"> — </w:t>
      </w:r>
      <w:r w:rsidR="007E6E14" w:rsidRPr="00C4246B">
        <w:rPr>
          <w:rFonts w:ascii="Verdana" w:hAnsi="Verdana"/>
          <w:color w:val="000000"/>
          <w:sz w:val="20"/>
        </w:rPr>
        <w:t>Во всяком случае, вполне сносно.</w:t>
      </w:r>
    </w:p>
    <w:p w14:paraId="46C7CA26" w14:textId="77777777" w:rsidR="00C4246B" w:rsidRPr="00C4246B" w:rsidRDefault="007E6E14" w:rsidP="00C4246B">
      <w:pPr>
        <w:widowControl/>
        <w:suppressAutoHyphens/>
        <w:ind w:firstLine="283"/>
        <w:rPr>
          <w:rFonts w:ascii="Verdana" w:hAnsi="Verdana"/>
          <w:color w:val="000000"/>
          <w:sz w:val="20"/>
        </w:rPr>
      </w:pPr>
      <w:r w:rsidRPr="00C4246B">
        <w:rPr>
          <w:rFonts w:ascii="Verdana" w:hAnsi="Verdana"/>
          <w:color w:val="000000"/>
          <w:sz w:val="20"/>
        </w:rPr>
        <w:t>Змея приподняла голову до уровня его глаз и внимательно посмотрела на Джексона.</w:t>
      </w:r>
    </w:p>
    <w:p w14:paraId="79A2E074" w14:textId="77777777" w:rsidR="007E6E14"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Я устал от недоверия,</w:t>
      </w:r>
      <w:r w:rsidRPr="00C4246B">
        <w:rPr>
          <w:rFonts w:ascii="Verdana" w:hAnsi="Verdana"/>
          <w:color w:val="000000"/>
          <w:sz w:val="20"/>
        </w:rPr>
        <w:t xml:space="preserve"> — </w:t>
      </w:r>
      <w:r w:rsidR="007E6E14" w:rsidRPr="00C4246B">
        <w:rPr>
          <w:rFonts w:ascii="Verdana" w:hAnsi="Verdana"/>
          <w:color w:val="000000"/>
          <w:sz w:val="20"/>
        </w:rPr>
        <w:t>признался он.</w:t>
      </w:r>
    </w:p>
    <w:p w14:paraId="7889BB5F" w14:textId="77777777" w:rsidR="00C4246B" w:rsidRPr="00C4246B" w:rsidRDefault="007E6E14" w:rsidP="00C4246B">
      <w:pPr>
        <w:widowControl/>
        <w:suppressAutoHyphens/>
        <w:ind w:firstLine="283"/>
        <w:rPr>
          <w:rFonts w:ascii="Verdana" w:hAnsi="Verdana"/>
          <w:color w:val="000000"/>
          <w:sz w:val="20"/>
        </w:rPr>
      </w:pPr>
      <w:r w:rsidRPr="00C4246B">
        <w:rPr>
          <w:rFonts w:ascii="Verdana" w:hAnsi="Verdana"/>
          <w:color w:val="000000"/>
          <w:sz w:val="20"/>
        </w:rPr>
        <w:t>Змея устало вздохнула.</w:t>
      </w:r>
    </w:p>
    <w:p w14:paraId="56E627D1"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Мне любопытно, могут ли эти твари убить меня,</w:t>
      </w:r>
      <w:r w:rsidRPr="00C4246B">
        <w:rPr>
          <w:rFonts w:ascii="Verdana" w:hAnsi="Verdana"/>
          <w:color w:val="000000"/>
          <w:sz w:val="20"/>
        </w:rPr>
        <w:t xml:space="preserve"> — </w:t>
      </w:r>
      <w:r w:rsidR="007E6E14" w:rsidRPr="00C4246B">
        <w:rPr>
          <w:rFonts w:ascii="Verdana" w:hAnsi="Verdana"/>
          <w:color w:val="000000"/>
          <w:sz w:val="20"/>
        </w:rPr>
        <w:t>сказал Джексон.</w:t>
      </w:r>
    </w:p>
    <w:p w14:paraId="569263F3"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Физиологически это возможно,</w:t>
      </w:r>
      <w:r w:rsidRPr="00C4246B">
        <w:rPr>
          <w:rFonts w:ascii="Verdana" w:hAnsi="Verdana"/>
          <w:color w:val="000000"/>
          <w:sz w:val="20"/>
        </w:rPr>
        <w:t xml:space="preserve"> — </w:t>
      </w:r>
      <w:r w:rsidR="007E6E14" w:rsidRPr="00C4246B">
        <w:rPr>
          <w:rFonts w:ascii="Verdana" w:hAnsi="Verdana"/>
          <w:color w:val="000000"/>
          <w:sz w:val="20"/>
        </w:rPr>
        <w:t>ответила змея,</w:t>
      </w:r>
      <w:r w:rsidRPr="00C4246B">
        <w:rPr>
          <w:rFonts w:ascii="Verdana" w:hAnsi="Verdana"/>
          <w:color w:val="000000"/>
          <w:sz w:val="20"/>
        </w:rPr>
        <w:t xml:space="preserve"> — </w:t>
      </w:r>
      <w:r w:rsidR="007E6E14" w:rsidRPr="00C4246B">
        <w:rPr>
          <w:rFonts w:ascii="Verdana" w:hAnsi="Verdana"/>
          <w:color w:val="000000"/>
          <w:sz w:val="20"/>
        </w:rPr>
        <w:t>но запрещено. Да что же, в конце концов, с тобой происходит?</w:t>
      </w:r>
    </w:p>
    <w:p w14:paraId="4911581D"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Ты можешь просто дать мне проснуться?</w:t>
      </w:r>
    </w:p>
    <w:p w14:paraId="396E2D86"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Нет.</w:t>
      </w:r>
    </w:p>
    <w:p w14:paraId="52D5311D"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Но почему? Я хотел бы знать, почему я здесь.</w:t>
      </w:r>
    </w:p>
    <w:p w14:paraId="57CA11A8"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Таких воспоминаний не существует. Ты этого никогда не узнаешь. Просто так должно быть.</w:t>
      </w:r>
    </w:p>
    <w:p w14:paraId="7E1437FD"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Я буду вечно видеть сны?</w:t>
      </w:r>
    </w:p>
    <w:p w14:paraId="68B4DC92"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До конца своей жизни.</w:t>
      </w:r>
    </w:p>
    <w:p w14:paraId="7D7EAA06"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Это что, проблема перенаселенности? Другие планеты непригодны для жизни, межзвездные перелеты невозможны и люди лежат, как чурки, в стеклянных гробах?</w:t>
      </w:r>
    </w:p>
    <w:p w14:paraId="7F4D91FA"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Я не могу сказать.</w:t>
      </w:r>
    </w:p>
    <w:p w14:paraId="5DE60FF1"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А ты</w:t>
      </w:r>
      <w:r w:rsidRPr="00C4246B">
        <w:rPr>
          <w:rFonts w:ascii="Verdana" w:hAnsi="Verdana"/>
          <w:color w:val="000000"/>
          <w:sz w:val="20"/>
        </w:rPr>
        <w:t xml:space="preserve"> — </w:t>
      </w:r>
      <w:r w:rsidR="007E6E14" w:rsidRPr="00C4246B">
        <w:rPr>
          <w:rFonts w:ascii="Verdana" w:hAnsi="Verdana"/>
          <w:color w:val="000000"/>
          <w:sz w:val="20"/>
        </w:rPr>
        <w:t>машина, разговаривающая со мной через электрод в черепе, подающая питательный раствор и программирующая исполнение моих желаний?</w:t>
      </w:r>
    </w:p>
    <w:p w14:paraId="5DFE6E96"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lastRenderedPageBreak/>
        <w:t>— </w:t>
      </w:r>
      <w:r w:rsidR="007E6E14" w:rsidRPr="00C4246B">
        <w:rPr>
          <w:rFonts w:ascii="Verdana" w:hAnsi="Verdana"/>
          <w:color w:val="000000"/>
          <w:sz w:val="20"/>
        </w:rPr>
        <w:t>Если хочешь, можно назвать это так.</w:t>
      </w:r>
    </w:p>
    <w:p w14:paraId="04E548C3"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Я не хочу. Я в коме? Я попал в аварию? Или это какая</w:t>
      </w:r>
      <w:r w:rsidRPr="00C4246B">
        <w:rPr>
          <w:rFonts w:ascii="Verdana" w:hAnsi="Verdana"/>
          <w:color w:val="000000"/>
          <w:sz w:val="20"/>
        </w:rPr>
        <w:t>-</w:t>
      </w:r>
      <w:r w:rsidR="007E6E14" w:rsidRPr="00C4246B">
        <w:rPr>
          <w:rFonts w:ascii="Verdana" w:hAnsi="Verdana"/>
          <w:color w:val="000000"/>
          <w:sz w:val="20"/>
        </w:rPr>
        <w:t>то лекарственная терапия?</w:t>
      </w:r>
    </w:p>
    <w:p w14:paraId="6B251344"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Называй это, как тебе угодно.</w:t>
      </w:r>
    </w:p>
    <w:p w14:paraId="0860FAE9"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Когда я проснусь?</w:t>
      </w:r>
    </w:p>
    <w:p w14:paraId="0B868301"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Ты уже бодрствуешь.</w:t>
      </w:r>
    </w:p>
    <w:p w14:paraId="425C8658"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Ты должна так говорить. Какой бы сложной ты ни была, так тебя запрограммировали.</w:t>
      </w:r>
    </w:p>
    <w:p w14:paraId="729AB4A8" w14:textId="77777777" w:rsidR="007E6E14"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Тогда зачем спрашивать?</w:t>
      </w:r>
    </w:p>
    <w:p w14:paraId="3411974E" w14:textId="77777777" w:rsidR="007E6E14" w:rsidRPr="00C4246B" w:rsidRDefault="007E6E14" w:rsidP="00C4246B">
      <w:pPr>
        <w:widowControl/>
        <w:suppressAutoHyphens/>
        <w:ind w:firstLine="283"/>
        <w:rPr>
          <w:rFonts w:ascii="Verdana" w:hAnsi="Verdana"/>
          <w:color w:val="000000"/>
          <w:sz w:val="20"/>
        </w:rPr>
      </w:pPr>
      <w:r w:rsidRPr="00C4246B">
        <w:rPr>
          <w:rFonts w:ascii="Verdana" w:hAnsi="Verdana"/>
          <w:color w:val="000000"/>
          <w:sz w:val="20"/>
        </w:rPr>
        <w:t>Он огляделся в поисках бластера. Тот исчез.</w:t>
      </w:r>
    </w:p>
    <w:p w14:paraId="21E651FF" w14:textId="77777777" w:rsidR="00C4246B" w:rsidRPr="00C4246B" w:rsidRDefault="007E6E14" w:rsidP="00C4246B">
      <w:pPr>
        <w:widowControl/>
        <w:suppressAutoHyphens/>
        <w:ind w:firstLine="283"/>
        <w:rPr>
          <w:rFonts w:ascii="Verdana" w:hAnsi="Verdana"/>
          <w:color w:val="000000"/>
          <w:sz w:val="20"/>
        </w:rPr>
      </w:pPr>
      <w:r w:rsidRPr="00C4246B">
        <w:rPr>
          <w:rFonts w:ascii="Verdana" w:hAnsi="Verdana"/>
          <w:color w:val="000000"/>
          <w:sz w:val="20"/>
        </w:rPr>
        <w:t>Внезапно бластер оказался в его руке.</w:t>
      </w:r>
    </w:p>
    <w:p w14:paraId="1BE46221" w14:textId="77777777" w:rsidR="007E6E14"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Если хочешь убить змею, действуй.</w:t>
      </w:r>
    </w:p>
    <w:p w14:paraId="23955233" w14:textId="77777777" w:rsidR="00C4246B" w:rsidRPr="00C4246B" w:rsidRDefault="007E6E14" w:rsidP="00C4246B">
      <w:pPr>
        <w:widowControl/>
        <w:suppressAutoHyphens/>
        <w:ind w:firstLine="283"/>
        <w:rPr>
          <w:rFonts w:ascii="Verdana" w:hAnsi="Verdana"/>
          <w:color w:val="000000"/>
          <w:sz w:val="20"/>
        </w:rPr>
      </w:pPr>
      <w:r w:rsidRPr="00C4246B">
        <w:rPr>
          <w:rFonts w:ascii="Verdana" w:hAnsi="Verdana"/>
          <w:color w:val="000000"/>
          <w:sz w:val="20"/>
        </w:rPr>
        <w:t>Он быстро поднес бластер к собственному виску. Оружие исчезло.</w:t>
      </w:r>
    </w:p>
    <w:p w14:paraId="327F2992" w14:textId="77777777" w:rsidR="007E6E14"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Так нельзя.</w:t>
      </w:r>
    </w:p>
    <w:p w14:paraId="536AA4F9" w14:textId="77777777" w:rsidR="00C4246B" w:rsidRPr="00C4246B" w:rsidRDefault="007E6E14" w:rsidP="00C4246B">
      <w:pPr>
        <w:widowControl/>
        <w:suppressAutoHyphens/>
        <w:ind w:firstLine="283"/>
        <w:rPr>
          <w:rFonts w:ascii="Verdana" w:hAnsi="Verdana"/>
          <w:color w:val="000000"/>
          <w:sz w:val="20"/>
        </w:rPr>
      </w:pPr>
      <w:r w:rsidRPr="00C4246B">
        <w:rPr>
          <w:rFonts w:ascii="Verdana" w:hAnsi="Verdana"/>
          <w:color w:val="000000"/>
          <w:sz w:val="20"/>
        </w:rPr>
        <w:t>Он уронил руки.</w:t>
      </w:r>
    </w:p>
    <w:p w14:paraId="3D47C39E"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Может, это ад?</w:t>
      </w:r>
    </w:p>
    <w:p w14:paraId="0528521A"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Как тебе угодно.</w:t>
      </w:r>
    </w:p>
    <w:p w14:paraId="76E270C8"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Могу я проснуться?</w:t>
      </w:r>
    </w:p>
    <w:p w14:paraId="680D917B"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Ты уверен, что хочешь именно этого? Правила предусматривают такой вариант.</w:t>
      </w:r>
    </w:p>
    <w:p w14:paraId="6B92FA04"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Я хочу попробовать.</w:t>
      </w:r>
    </w:p>
    <w:p w14:paraId="008E5F99" w14:textId="77777777" w:rsidR="007E6E14"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Пусть будет так.</w:t>
      </w:r>
    </w:p>
    <w:p w14:paraId="70F612AC" w14:textId="77777777" w:rsidR="007E6E14" w:rsidRPr="00C4246B" w:rsidRDefault="007E6E14" w:rsidP="00C4246B">
      <w:pPr>
        <w:widowControl/>
        <w:suppressAutoHyphens/>
        <w:ind w:firstLine="283"/>
        <w:rPr>
          <w:rFonts w:ascii="Verdana" w:hAnsi="Verdana"/>
          <w:color w:val="000000"/>
          <w:sz w:val="20"/>
        </w:rPr>
      </w:pPr>
      <w:r w:rsidRPr="00C4246B">
        <w:rPr>
          <w:rFonts w:ascii="Verdana" w:hAnsi="Verdana"/>
          <w:color w:val="000000"/>
          <w:sz w:val="20"/>
        </w:rPr>
        <w:t>Прозрачная крышка капсулы над ним откинулась. Его мышцы были, как спагетти, в горле пересохло, левая рука утыкана иголками от капельниц. Далеко не сразу ему удалось выдернуть все наконечники шлангов, поскольку рука была туго перебинтована. Правой рукой он ощупал затылок и обнаружил электрод, присоединенный к бритому черепу.</w:t>
      </w:r>
    </w:p>
    <w:p w14:paraId="2B374321" w14:textId="77777777" w:rsidR="00C4246B" w:rsidRPr="00C4246B" w:rsidRDefault="007E6E14" w:rsidP="00C4246B">
      <w:pPr>
        <w:widowControl/>
        <w:suppressAutoHyphens/>
        <w:ind w:firstLine="283"/>
        <w:rPr>
          <w:rFonts w:ascii="Verdana" w:hAnsi="Verdana"/>
          <w:color w:val="000000"/>
          <w:sz w:val="20"/>
        </w:rPr>
      </w:pPr>
      <w:r w:rsidRPr="00C4246B">
        <w:rPr>
          <w:rFonts w:ascii="Verdana" w:hAnsi="Verdana"/>
          <w:color w:val="000000"/>
          <w:sz w:val="20"/>
        </w:rPr>
        <w:t>Когда он сделал движение, чтобы выдернуть его, над головой зазвенел голос:</w:t>
      </w:r>
    </w:p>
    <w:p w14:paraId="0217048F"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Если ты разочаруешься в реальности, приходи и ложись сюда опять</w:t>
      </w:r>
      <w:r w:rsidRPr="00C4246B">
        <w:rPr>
          <w:rFonts w:ascii="Verdana" w:hAnsi="Verdana"/>
          <w:color w:val="000000"/>
          <w:sz w:val="20"/>
        </w:rPr>
        <w:t xml:space="preserve"> — </w:t>
      </w:r>
      <w:r w:rsidR="007E6E14" w:rsidRPr="00C4246B">
        <w:rPr>
          <w:rFonts w:ascii="Verdana" w:hAnsi="Verdana"/>
          <w:color w:val="000000"/>
          <w:sz w:val="20"/>
        </w:rPr>
        <w:t>верни на место иглы, подсоедини контакт.</w:t>
      </w:r>
    </w:p>
    <w:p w14:paraId="4816A4EF" w14:textId="77777777" w:rsidR="007E6E14"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Не разочаруюсь,</w:t>
      </w:r>
      <w:r w:rsidRPr="00C4246B">
        <w:rPr>
          <w:rFonts w:ascii="Verdana" w:hAnsi="Verdana"/>
          <w:color w:val="000000"/>
          <w:sz w:val="20"/>
        </w:rPr>
        <w:t xml:space="preserve"> — </w:t>
      </w:r>
      <w:r w:rsidR="007E6E14" w:rsidRPr="00C4246B">
        <w:rPr>
          <w:rFonts w:ascii="Verdana" w:hAnsi="Verdana"/>
          <w:color w:val="000000"/>
          <w:sz w:val="20"/>
        </w:rPr>
        <w:t>пробормотал он, отрывая электрод.</w:t>
      </w:r>
    </w:p>
    <w:p w14:paraId="27C24D81" w14:textId="77777777" w:rsidR="007E6E14" w:rsidRPr="00C4246B" w:rsidRDefault="007E6E14" w:rsidP="00C4246B">
      <w:pPr>
        <w:widowControl/>
        <w:suppressAutoHyphens/>
        <w:ind w:firstLine="283"/>
        <w:rPr>
          <w:rFonts w:ascii="Verdana" w:hAnsi="Verdana"/>
          <w:color w:val="000000"/>
          <w:sz w:val="20"/>
        </w:rPr>
      </w:pPr>
      <w:r w:rsidRPr="00C4246B">
        <w:rPr>
          <w:rFonts w:ascii="Verdana" w:hAnsi="Verdana"/>
          <w:color w:val="000000"/>
          <w:sz w:val="20"/>
        </w:rPr>
        <w:t>Он с трудом поднялся на ноги и пошел искать людей.</w:t>
      </w:r>
    </w:p>
    <w:p w14:paraId="64240ED3" w14:textId="77777777" w:rsidR="007E6E14" w:rsidRPr="00C4246B" w:rsidRDefault="007E6E14" w:rsidP="00C4246B">
      <w:pPr>
        <w:widowControl/>
        <w:suppressAutoHyphens/>
        <w:ind w:firstLine="283"/>
        <w:rPr>
          <w:rFonts w:ascii="Verdana" w:hAnsi="Verdana"/>
          <w:color w:val="000000"/>
          <w:sz w:val="20"/>
        </w:rPr>
      </w:pPr>
    </w:p>
    <w:p w14:paraId="5659A0FF" w14:textId="77777777" w:rsidR="00C4246B" w:rsidRPr="00C4246B" w:rsidRDefault="007E6E14" w:rsidP="00C4246B">
      <w:pPr>
        <w:widowControl/>
        <w:suppressAutoHyphens/>
        <w:ind w:firstLine="283"/>
        <w:rPr>
          <w:rFonts w:ascii="Verdana" w:hAnsi="Verdana"/>
          <w:color w:val="000000"/>
          <w:sz w:val="20"/>
        </w:rPr>
      </w:pPr>
      <w:r w:rsidRPr="00C4246B">
        <w:rPr>
          <w:rFonts w:ascii="Verdana" w:hAnsi="Verdana"/>
          <w:color w:val="000000"/>
          <w:sz w:val="20"/>
        </w:rPr>
        <w:t>Это был единственный способ решить проблему перенаселенности, сказал Маннерунг. Погрузить всех в сон, будить в разное время только крупнейших ученых, работать над проблемой межзвездных перелетов и содержать команду людей, обслуживающих Регулятор. Пусть пятьдесят миллиардов спят и видят сны под стеклянными колпаками</w:t>
      </w:r>
      <w:r w:rsidR="00C4246B" w:rsidRPr="00C4246B">
        <w:rPr>
          <w:rFonts w:ascii="Verdana" w:hAnsi="Verdana"/>
          <w:color w:val="000000"/>
          <w:sz w:val="20"/>
        </w:rPr>
        <w:t xml:space="preserve"> — </w:t>
      </w:r>
      <w:r w:rsidRPr="00C4246B">
        <w:rPr>
          <w:rFonts w:ascii="Verdana" w:hAnsi="Verdana"/>
          <w:color w:val="000000"/>
          <w:sz w:val="20"/>
        </w:rPr>
        <w:t>это лучше, чем иметь их всех бодрствующими.</w:t>
      </w:r>
    </w:p>
    <w:p w14:paraId="47824980" w14:textId="77777777" w:rsidR="007E6E14"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Лишь самые неординарные личности,</w:t>
      </w:r>
      <w:r w:rsidRPr="00C4246B">
        <w:rPr>
          <w:rFonts w:ascii="Verdana" w:hAnsi="Verdana"/>
          <w:color w:val="000000"/>
          <w:sz w:val="20"/>
        </w:rPr>
        <w:t xml:space="preserve"> — </w:t>
      </w:r>
      <w:r w:rsidR="007E6E14" w:rsidRPr="00C4246B">
        <w:rPr>
          <w:rFonts w:ascii="Verdana" w:hAnsi="Verdana"/>
          <w:color w:val="000000"/>
          <w:sz w:val="20"/>
        </w:rPr>
        <w:t>сказал ему доктор,</w:t>
      </w:r>
      <w:r w:rsidRPr="00C4246B">
        <w:rPr>
          <w:rFonts w:ascii="Verdana" w:hAnsi="Verdana"/>
          <w:color w:val="000000"/>
          <w:sz w:val="20"/>
        </w:rPr>
        <w:t xml:space="preserve"> — </w:t>
      </w:r>
      <w:r w:rsidR="007E6E14" w:rsidRPr="00C4246B">
        <w:rPr>
          <w:rFonts w:ascii="Verdana" w:hAnsi="Verdana"/>
          <w:color w:val="000000"/>
          <w:sz w:val="20"/>
        </w:rPr>
        <w:t>способны предпочесть серую обыденность потрясающим приключениям, приземленное существование исполнению всех желаний. Для таких случаев, конечно, разработаны определенные правила. Если сновидец слишком растревожен, Регулятор разрешает ему проснуться. Мы всегда найдем для него занятие. У нас масса нудной работы по поддержанию системы жизнеобеспечения. Если это то, чего ты хочешь, то ты принят. Можешь начать с замены трубок в этом секторе.</w:t>
      </w:r>
    </w:p>
    <w:p w14:paraId="6C4A9ECC" w14:textId="77777777" w:rsidR="00C4246B" w:rsidRPr="00C4246B" w:rsidRDefault="007E6E14" w:rsidP="00C4246B">
      <w:pPr>
        <w:widowControl/>
        <w:suppressAutoHyphens/>
        <w:ind w:firstLine="283"/>
        <w:rPr>
          <w:rFonts w:ascii="Verdana" w:hAnsi="Verdana"/>
          <w:color w:val="000000"/>
          <w:sz w:val="20"/>
        </w:rPr>
      </w:pPr>
      <w:r w:rsidRPr="00C4246B">
        <w:rPr>
          <w:rFonts w:ascii="Verdana" w:hAnsi="Verdana"/>
          <w:color w:val="000000"/>
          <w:sz w:val="20"/>
        </w:rPr>
        <w:t>Он передал Джексону схему.</w:t>
      </w:r>
    </w:p>
    <w:p w14:paraId="05BAD626"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Вот диаграмма. Они все пронумерованы. Те, которые обведены красными кружками, надо заменить. Когда закончишь с этим, займись наведением порядка на том складе,</w:t>
      </w:r>
      <w:r w:rsidRPr="00C4246B">
        <w:rPr>
          <w:rFonts w:ascii="Verdana" w:hAnsi="Verdana"/>
          <w:color w:val="000000"/>
          <w:sz w:val="20"/>
        </w:rPr>
        <w:t xml:space="preserve"> — </w:t>
      </w:r>
      <w:r w:rsidR="007E6E14" w:rsidRPr="00C4246B">
        <w:rPr>
          <w:rFonts w:ascii="Verdana" w:hAnsi="Verdana"/>
          <w:color w:val="000000"/>
          <w:sz w:val="20"/>
        </w:rPr>
        <w:t>он указал на дверь.</w:t>
      </w:r>
      <w:r w:rsidRPr="00C4246B">
        <w:rPr>
          <w:rFonts w:ascii="Verdana" w:hAnsi="Verdana"/>
          <w:color w:val="000000"/>
          <w:sz w:val="20"/>
        </w:rPr>
        <w:t xml:space="preserve"> — </w:t>
      </w:r>
      <w:r w:rsidR="007E6E14" w:rsidRPr="00C4246B">
        <w:rPr>
          <w:rFonts w:ascii="Verdana" w:hAnsi="Verdana"/>
          <w:color w:val="000000"/>
          <w:sz w:val="20"/>
        </w:rPr>
        <w:t>Там такой кавардак. Но ты уверен, что действительно этого хочешь?</w:t>
      </w:r>
    </w:p>
    <w:p w14:paraId="6BB621C8" w14:textId="77777777" w:rsidR="00C4246B"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Да,</w:t>
      </w:r>
      <w:r w:rsidRPr="00C4246B">
        <w:rPr>
          <w:rFonts w:ascii="Verdana" w:hAnsi="Verdana"/>
          <w:color w:val="000000"/>
          <w:sz w:val="20"/>
        </w:rPr>
        <w:t xml:space="preserve"> — </w:t>
      </w:r>
      <w:r w:rsidR="007E6E14" w:rsidRPr="00C4246B">
        <w:rPr>
          <w:rFonts w:ascii="Verdana" w:hAnsi="Verdana"/>
          <w:color w:val="000000"/>
          <w:sz w:val="20"/>
        </w:rPr>
        <w:t>сказал Джексон,</w:t>
      </w:r>
      <w:r w:rsidRPr="00C4246B">
        <w:rPr>
          <w:rFonts w:ascii="Verdana" w:hAnsi="Verdana"/>
          <w:color w:val="000000"/>
          <w:sz w:val="20"/>
        </w:rPr>
        <w:t xml:space="preserve"> — </w:t>
      </w:r>
      <w:r w:rsidR="007E6E14" w:rsidRPr="00C4246B">
        <w:rPr>
          <w:rFonts w:ascii="Verdana" w:hAnsi="Verdana"/>
          <w:color w:val="000000"/>
          <w:sz w:val="20"/>
        </w:rPr>
        <w:t>тот, другой способ существования был... ну, паразитизмом, что ли. Это было классно, но бесполезно.</w:t>
      </w:r>
    </w:p>
    <w:p w14:paraId="453AD56A" w14:textId="77777777" w:rsidR="007E6E14" w:rsidRPr="00C4246B" w:rsidRDefault="00C4246B" w:rsidP="00C4246B">
      <w:pPr>
        <w:widowControl/>
        <w:suppressAutoHyphens/>
        <w:ind w:firstLine="283"/>
        <w:rPr>
          <w:rFonts w:ascii="Verdana" w:hAnsi="Verdana"/>
          <w:color w:val="000000"/>
          <w:sz w:val="20"/>
        </w:rPr>
      </w:pPr>
      <w:r w:rsidRPr="00C4246B">
        <w:rPr>
          <w:rFonts w:ascii="Verdana" w:hAnsi="Verdana"/>
          <w:color w:val="000000"/>
          <w:sz w:val="20"/>
        </w:rPr>
        <w:t>— </w:t>
      </w:r>
      <w:r w:rsidR="007E6E14" w:rsidRPr="00C4246B">
        <w:rPr>
          <w:rFonts w:ascii="Verdana" w:hAnsi="Verdana"/>
          <w:color w:val="000000"/>
          <w:sz w:val="20"/>
        </w:rPr>
        <w:t>О'кей, тогда иди работай.</w:t>
      </w:r>
    </w:p>
    <w:p w14:paraId="7D1A22BD" w14:textId="77777777" w:rsidR="007E6E14" w:rsidRPr="00C4246B" w:rsidRDefault="007E6E14" w:rsidP="00C4246B">
      <w:pPr>
        <w:widowControl/>
        <w:suppressAutoHyphens/>
        <w:ind w:firstLine="283"/>
        <w:rPr>
          <w:rFonts w:ascii="Verdana" w:hAnsi="Verdana"/>
          <w:color w:val="000000"/>
          <w:sz w:val="20"/>
        </w:rPr>
      </w:pPr>
      <w:r w:rsidRPr="00C4246B">
        <w:rPr>
          <w:rFonts w:ascii="Verdana" w:hAnsi="Verdana"/>
          <w:color w:val="000000"/>
          <w:sz w:val="20"/>
        </w:rPr>
        <w:t>Счастливо мурлыча что</w:t>
      </w:r>
      <w:r w:rsidR="00C4246B" w:rsidRPr="00C4246B">
        <w:rPr>
          <w:rFonts w:ascii="Verdana" w:hAnsi="Verdana"/>
          <w:color w:val="000000"/>
          <w:sz w:val="20"/>
        </w:rPr>
        <w:t>-</w:t>
      </w:r>
      <w:r w:rsidRPr="00C4246B">
        <w:rPr>
          <w:rFonts w:ascii="Verdana" w:hAnsi="Verdana"/>
          <w:color w:val="000000"/>
          <w:sz w:val="20"/>
        </w:rPr>
        <w:t>то себе под нос, он отправился разбираться с трубками.</w:t>
      </w:r>
    </w:p>
    <w:p w14:paraId="6EB3A7B1" w14:textId="77777777" w:rsidR="007E6E14" w:rsidRPr="00C4246B" w:rsidRDefault="007E6E14" w:rsidP="00C4246B">
      <w:pPr>
        <w:widowControl/>
        <w:suppressAutoHyphens/>
        <w:ind w:firstLine="283"/>
        <w:rPr>
          <w:rFonts w:ascii="Verdana" w:hAnsi="Verdana"/>
          <w:color w:val="000000"/>
          <w:sz w:val="20"/>
        </w:rPr>
      </w:pPr>
      <w:r w:rsidRPr="00C4246B">
        <w:rPr>
          <w:rFonts w:ascii="Verdana" w:hAnsi="Verdana"/>
          <w:color w:val="000000"/>
          <w:sz w:val="20"/>
        </w:rPr>
        <w:t>Узнав, наконец, что такое с Джексоном, Маннерунг на этот раз не вздохнул.</w:t>
      </w:r>
    </w:p>
    <w:p w14:paraId="7D351507" w14:textId="77777777" w:rsidR="007E6E14" w:rsidRPr="00C4246B" w:rsidRDefault="007E6E14" w:rsidP="00C4246B">
      <w:pPr>
        <w:widowControl/>
        <w:suppressAutoHyphens/>
        <w:ind w:firstLine="283"/>
        <w:rPr>
          <w:rFonts w:ascii="Verdana" w:hAnsi="Verdana"/>
          <w:color w:val="000000"/>
          <w:sz w:val="20"/>
        </w:rPr>
      </w:pPr>
    </w:p>
    <w:sectPr w:rsidR="007E6E14" w:rsidRPr="00C4246B" w:rsidSect="00C4246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6473DB" w14:textId="77777777" w:rsidR="00892EB2" w:rsidRDefault="00892EB2" w:rsidP="00C4246B">
      <w:r>
        <w:separator/>
      </w:r>
    </w:p>
  </w:endnote>
  <w:endnote w:type="continuationSeparator" w:id="0">
    <w:p w14:paraId="34E454E9" w14:textId="77777777" w:rsidR="00892EB2" w:rsidRDefault="00892EB2" w:rsidP="00C42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FC35B" w14:textId="77777777" w:rsidR="00C4246B" w:rsidRDefault="00C4246B" w:rsidP="00AB452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C763F5F" w14:textId="77777777" w:rsidR="00C4246B" w:rsidRDefault="00C4246B" w:rsidP="00C4246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9E46C" w14:textId="77777777" w:rsidR="00C4246B" w:rsidRPr="00C4246B" w:rsidRDefault="00C4246B" w:rsidP="00C4246B">
    <w:pPr>
      <w:pStyle w:val="Footer"/>
      <w:ind w:right="360" w:firstLine="0"/>
      <w:rPr>
        <w:rFonts w:ascii="Arial" w:hAnsi="Arial" w:cs="Arial"/>
        <w:color w:val="999999"/>
        <w:sz w:val="20"/>
      </w:rPr>
    </w:pPr>
    <w:r w:rsidRPr="00C4246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74F42" w14:textId="77777777" w:rsidR="00C4246B" w:rsidRDefault="00C424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0E5B7" w14:textId="77777777" w:rsidR="00892EB2" w:rsidRDefault="00892EB2" w:rsidP="00C4246B">
      <w:r>
        <w:separator/>
      </w:r>
    </w:p>
  </w:footnote>
  <w:footnote w:type="continuationSeparator" w:id="0">
    <w:p w14:paraId="319D9CDF" w14:textId="77777777" w:rsidR="00892EB2" w:rsidRDefault="00892EB2" w:rsidP="00C424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4E6E3" w14:textId="77777777" w:rsidR="00C4246B" w:rsidRDefault="00C424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9D4B7" w14:textId="77777777" w:rsidR="00C4246B" w:rsidRPr="00C4246B" w:rsidRDefault="00C4246B" w:rsidP="00C4246B">
    <w:pPr>
      <w:pStyle w:val="Header"/>
      <w:ind w:firstLine="0"/>
      <w:rPr>
        <w:rFonts w:ascii="Arial" w:hAnsi="Arial" w:cs="Arial"/>
        <w:color w:val="999999"/>
        <w:sz w:val="20"/>
      </w:rPr>
    </w:pPr>
    <w:r w:rsidRPr="00C4246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9D45E" w14:textId="77777777" w:rsidR="00C4246B" w:rsidRDefault="00C424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73452"/>
    <w:rsid w:val="007E6E14"/>
    <w:rsid w:val="00892EB2"/>
    <w:rsid w:val="00973452"/>
    <w:rsid w:val="00BC35F0"/>
    <w:rsid w:val="00C424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D00565"/>
  <w14:defaultImageDpi w14:val="0"/>
  <w15:docId w15:val="{140984AE-035E-4A03-85EA-DA24AA755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4246B"/>
    <w:pPr>
      <w:tabs>
        <w:tab w:val="center" w:pos="4844"/>
        <w:tab w:val="right" w:pos="9689"/>
      </w:tabs>
    </w:pPr>
  </w:style>
  <w:style w:type="character" w:customStyle="1" w:styleId="HeaderChar">
    <w:name w:val="Header Char"/>
    <w:link w:val="Header"/>
    <w:uiPriority w:val="99"/>
    <w:rsid w:val="00C4246B"/>
    <w:rPr>
      <w:rFonts w:ascii="Times New Roman" w:hAnsi="Times New Roman"/>
      <w:sz w:val="24"/>
      <w:szCs w:val="24"/>
      <w:lang w:val="ru-RU"/>
    </w:rPr>
  </w:style>
  <w:style w:type="paragraph" w:styleId="Footer">
    <w:name w:val="footer"/>
    <w:basedOn w:val="Normal"/>
    <w:link w:val="FooterChar"/>
    <w:uiPriority w:val="99"/>
    <w:unhideWhenUsed/>
    <w:rsid w:val="00C4246B"/>
    <w:pPr>
      <w:tabs>
        <w:tab w:val="center" w:pos="4844"/>
        <w:tab w:val="right" w:pos="9689"/>
      </w:tabs>
    </w:pPr>
  </w:style>
  <w:style w:type="character" w:customStyle="1" w:styleId="FooterChar">
    <w:name w:val="Footer Char"/>
    <w:link w:val="Footer"/>
    <w:uiPriority w:val="99"/>
    <w:rsid w:val="00C4246B"/>
    <w:rPr>
      <w:rFonts w:ascii="Times New Roman" w:hAnsi="Times New Roman"/>
      <w:sz w:val="24"/>
      <w:szCs w:val="24"/>
      <w:lang w:val="ru-RU"/>
    </w:rPr>
  </w:style>
  <w:style w:type="character" w:styleId="PageNumber">
    <w:name w:val="page number"/>
    <w:basedOn w:val="DefaultParagraphFont"/>
    <w:uiPriority w:val="99"/>
    <w:semiHidden/>
    <w:unhideWhenUsed/>
    <w:rsid w:val="00C424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1222</Words>
  <Characters>6967</Characters>
  <Application>Microsoft Office Word</Application>
  <DocSecurity>0</DocSecurity>
  <Lines>58</Lines>
  <Paragraphs>16</Paragraphs>
  <ScaleCrop>false</ScaleCrop>
  <Manager>Andrey Piskunov</Manager>
  <Company>Библиотека «Артефакт»</Company>
  <LinksUpToDate>false</LinksUpToDate>
  <CharactersWithSpaces>8173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Белая ворона</dc:title>
  <dc:subject/>
  <dc:creator>Роджер Желязны</dc:creator>
  <cp:keywords/>
  <dc:description/>
  <cp:lastModifiedBy>Andrey Piskunov</cp:lastModifiedBy>
  <cp:revision>4</cp:revision>
  <dcterms:created xsi:type="dcterms:W3CDTF">2025-07-14T08:44:00Z</dcterms:created>
  <dcterms:modified xsi:type="dcterms:W3CDTF">2025-07-14T08:55:00Z</dcterms:modified>
  <cp:category/>
</cp:coreProperties>
</file>